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95D8" w14:textId="77777777" w:rsidR="00786E00" w:rsidRDefault="00786E00" w:rsidP="00652CF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04219953" wp14:editId="1803A4B3">
            <wp:simplePos x="0" y="0"/>
            <wp:positionH relativeFrom="column">
              <wp:posOffset>2038349</wp:posOffset>
            </wp:positionH>
            <wp:positionV relativeFrom="paragraph">
              <wp:posOffset>-639496</wp:posOffset>
            </wp:positionV>
            <wp:extent cx="3286125" cy="9385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-erasmus_vect_po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033" cy="95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384DA39E" wp14:editId="158AAD28">
            <wp:simplePos x="0" y="0"/>
            <wp:positionH relativeFrom="column">
              <wp:posOffset>-142875</wp:posOffset>
            </wp:positionH>
            <wp:positionV relativeFrom="paragraph">
              <wp:posOffset>-457200</wp:posOffset>
            </wp:positionV>
            <wp:extent cx="2028825" cy="23444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xExEnTe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A3B7C" w14:textId="77777777" w:rsidR="00786E00" w:rsidRDefault="00786E00" w:rsidP="00652CF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7238F0D7" w14:textId="77777777" w:rsidR="001A44F8" w:rsidRDefault="001A44F8" w:rsidP="00786E00">
      <w:pPr>
        <w:spacing w:after="0" w:line="240" w:lineRule="auto"/>
        <w:ind w:left="3402"/>
        <w:textAlignment w:val="baseline"/>
        <w:rPr>
          <w:rFonts w:ascii="Arial" w:eastAsia="Times New Roman" w:hAnsi="Arial" w:cs="Arial"/>
          <w:b/>
          <w:color w:val="000000" w:themeColor="text1"/>
          <w:sz w:val="40"/>
          <w:szCs w:val="40"/>
          <w:bdr w:val="none" w:sz="0" w:space="0" w:color="auto" w:frame="1"/>
          <w:lang w:eastAsia="en-GB"/>
        </w:rPr>
      </w:pPr>
    </w:p>
    <w:p w14:paraId="0D7C5E6C" w14:textId="77777777" w:rsidR="00652CFF" w:rsidRPr="00786E00" w:rsidRDefault="00652CFF" w:rsidP="00786E00">
      <w:pPr>
        <w:spacing w:after="0" w:line="240" w:lineRule="auto"/>
        <w:ind w:left="3402"/>
        <w:textAlignment w:val="baseline"/>
        <w:rPr>
          <w:rFonts w:ascii="Arial" w:eastAsia="Times New Roman" w:hAnsi="Arial" w:cs="Arial"/>
          <w:b/>
          <w:color w:val="000000" w:themeColor="text1"/>
          <w:sz w:val="40"/>
          <w:szCs w:val="40"/>
          <w:bdr w:val="none" w:sz="0" w:space="0" w:color="auto" w:frame="1"/>
          <w:lang w:eastAsia="en-GB"/>
        </w:rPr>
      </w:pPr>
      <w:r w:rsidRPr="00786E00">
        <w:rPr>
          <w:rFonts w:ascii="Arial" w:eastAsia="Times New Roman" w:hAnsi="Arial" w:cs="Arial"/>
          <w:b/>
          <w:color w:val="000000" w:themeColor="text1"/>
          <w:sz w:val="40"/>
          <w:szCs w:val="40"/>
          <w:bdr w:val="none" w:sz="0" w:space="0" w:color="auto" w:frame="1"/>
          <w:lang w:eastAsia="en-GB"/>
        </w:rPr>
        <w:t>Explore, Experience, Enhance the Technology Questionnaire</w:t>
      </w:r>
    </w:p>
    <w:p w14:paraId="773F0184" w14:textId="77777777" w:rsidR="00652CFF" w:rsidRDefault="00652CFF" w:rsidP="00652CF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472A0C34" w14:textId="77777777" w:rsidR="00786E00" w:rsidRDefault="00786E00" w:rsidP="00652CF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33230C6B" w14:textId="77777777" w:rsidR="00786E00" w:rsidRDefault="00786E00" w:rsidP="00652CF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62A0436E" w14:textId="77777777" w:rsidR="00786E00" w:rsidRDefault="00786E00" w:rsidP="00652CF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3947B5A4" w14:textId="77777777" w:rsidR="00786E00" w:rsidRDefault="00786E00" w:rsidP="00652CF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0F1036E3" w14:textId="77777777" w:rsidR="00786E00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Technology has an important role in my child’s education</w:t>
      </w:r>
      <w:r w:rsid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–</w:t>
      </w: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7C1661ED" w14:textId="77777777" w:rsidR="00786E00" w:rsidRPr="00786E00" w:rsidRDefault="00786E00" w:rsidP="00786E00">
      <w:pPr>
        <w:pStyle w:val="ListParagraph"/>
        <w:numPr>
          <w:ilvl w:val="0"/>
          <w:numId w:val="2"/>
        </w:numPr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Yes</w:t>
      </w:r>
    </w:p>
    <w:p w14:paraId="01B7BB89" w14:textId="77777777" w:rsidR="00786E00" w:rsidRPr="00786E00" w:rsidRDefault="00786E00" w:rsidP="00786E00">
      <w:pPr>
        <w:pStyle w:val="ListParagraph"/>
        <w:numPr>
          <w:ilvl w:val="0"/>
          <w:numId w:val="2"/>
        </w:numPr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N</w:t>
      </w:r>
      <w:r w:rsidR="00652CFF"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o</w:t>
      </w:r>
    </w:p>
    <w:p w14:paraId="00A222C2" w14:textId="77777777" w:rsidR="00652CFF" w:rsidRPr="00786E00" w:rsidRDefault="00652CFF" w:rsidP="00786E00">
      <w:pPr>
        <w:pStyle w:val="ListParagraph"/>
        <w:numPr>
          <w:ilvl w:val="0"/>
          <w:numId w:val="2"/>
        </w:numPr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Maybe</w:t>
      </w:r>
    </w:p>
    <w:p w14:paraId="671C117E" w14:textId="77777777" w:rsidR="00652CFF" w:rsidRPr="00786E00" w:rsidRDefault="00652CFF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AD7F545" w14:textId="77777777" w:rsidR="00652CFF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Which educational platforms that your child currently uses for school have proven useful in your child's learning?</w:t>
      </w:r>
    </w:p>
    <w:p w14:paraId="09E93162" w14:textId="77777777" w:rsidR="00786E00" w:rsidRDefault="00786E00" w:rsidP="00786E00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21843DC" w14:textId="77777777" w:rsidR="00786E00" w:rsidRDefault="00786E00" w:rsidP="00786E00">
      <w:pPr>
        <w:pBdr>
          <w:bottom w:val="single" w:sz="4" w:space="1" w:color="auto"/>
        </w:pBd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7F01ECD" w14:textId="77777777" w:rsidR="00786E00" w:rsidRDefault="00786E00" w:rsidP="00786E00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1DA43B7" w14:textId="77777777" w:rsidR="00786E00" w:rsidRPr="00786E00" w:rsidRDefault="00786E00" w:rsidP="00786E00">
      <w:pPr>
        <w:pBdr>
          <w:bottom w:val="single" w:sz="4" w:space="1" w:color="auto"/>
        </w:pBd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D648185" w14:textId="77777777" w:rsidR="00652CFF" w:rsidRPr="00786E00" w:rsidRDefault="00652CFF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3C9B471" w14:textId="77777777" w:rsidR="00652CFF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Are there any educational platforms that you yourself discovered independently that you would like to mention?</w:t>
      </w:r>
    </w:p>
    <w:p w14:paraId="0C1C26D3" w14:textId="77777777" w:rsidR="00652CFF" w:rsidRDefault="00652CFF" w:rsidP="00786E00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F0A22FA" w14:textId="77777777" w:rsidR="00786E00" w:rsidRDefault="00786E00" w:rsidP="00786E00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2EC9EBF" w14:textId="77777777" w:rsidR="00786E00" w:rsidRDefault="00786E00" w:rsidP="00786E00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A92DBA1" w14:textId="77777777" w:rsidR="00786E00" w:rsidRPr="00786E00" w:rsidRDefault="00786E00" w:rsidP="00786E00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F008BF3" w14:textId="77777777" w:rsidR="00652CFF" w:rsidRPr="00786E00" w:rsidRDefault="00652CFF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305C8A9" w14:textId="77777777" w:rsidR="00652CFF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Have you encountered any barriers to learning regarding technology?</w:t>
      </w: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14:paraId="4FEFDE00" w14:textId="77777777" w:rsidR="00786E00" w:rsidRPr="00786E00" w:rsidRDefault="00786E00" w:rsidP="00786E00">
      <w:pPr>
        <w:pBdr>
          <w:bottom w:val="single" w:sz="4" w:space="1" w:color="auto"/>
        </w:pBd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0248157" w14:textId="77777777" w:rsidR="00652CFF" w:rsidRPr="00786E00" w:rsidRDefault="00652CFF" w:rsidP="00652CF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382AA31" w14:textId="77777777" w:rsidR="00786E00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Do you think technology supports literacy skills? </w:t>
      </w:r>
    </w:p>
    <w:p w14:paraId="56C7ED7F" w14:textId="77777777" w:rsidR="00786E00" w:rsidRPr="00786E00" w:rsidRDefault="00652CFF" w:rsidP="00786E0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Yes</w:t>
      </w:r>
    </w:p>
    <w:p w14:paraId="4EEEF6DB" w14:textId="77777777" w:rsidR="00786E00" w:rsidRPr="00786E00" w:rsidRDefault="00786E00" w:rsidP="00786E0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No</w:t>
      </w:r>
    </w:p>
    <w:p w14:paraId="4081019B" w14:textId="77777777" w:rsidR="00652CFF" w:rsidRPr="00786E00" w:rsidRDefault="00652CFF" w:rsidP="00786E0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Maybe</w:t>
      </w:r>
    </w:p>
    <w:p w14:paraId="30276D2D" w14:textId="77777777" w:rsidR="00786E00" w:rsidRDefault="00786E00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73943754" w14:textId="77777777" w:rsidR="00652CFF" w:rsidRPr="00786E00" w:rsidRDefault="00652CFF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If yes, how?</w:t>
      </w:r>
    </w:p>
    <w:p w14:paraId="181B8582" w14:textId="77777777" w:rsidR="00786E00" w:rsidRDefault="00786E00" w:rsidP="00786E0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72DD8698" w14:textId="77777777" w:rsidR="00786E00" w:rsidRDefault="00786E00" w:rsidP="00786E00">
      <w:pPr>
        <w:pStyle w:val="ListParagraph"/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3781622A" w14:textId="77777777" w:rsidR="00786E00" w:rsidRDefault="00786E00" w:rsidP="00786E0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799FC34A" w14:textId="77777777" w:rsidR="00652CFF" w:rsidRDefault="00652CFF" w:rsidP="00786E00">
      <w:pPr>
        <w:pStyle w:val="ListParagraph"/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113EC84" w14:textId="77777777" w:rsidR="00786E00" w:rsidRDefault="00786E00" w:rsidP="00786E0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4653687" w14:textId="77777777" w:rsidR="00786E00" w:rsidRDefault="00786E00" w:rsidP="00786E0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9E9CA2F" w14:textId="77777777" w:rsidR="00786E00" w:rsidRPr="00786E00" w:rsidRDefault="00786E00" w:rsidP="00786E0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8FE5D17" w14:textId="77777777" w:rsidR="00786E00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Do you think technology supports numeracy skills? </w:t>
      </w:r>
    </w:p>
    <w:p w14:paraId="61462A66" w14:textId="77777777" w:rsidR="00786E00" w:rsidRPr="00786E00" w:rsidRDefault="00652CFF" w:rsidP="00786E0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Yes</w:t>
      </w:r>
    </w:p>
    <w:p w14:paraId="5BD56C3C" w14:textId="77777777" w:rsidR="00786E00" w:rsidRPr="00786E00" w:rsidRDefault="00652CFF" w:rsidP="00786E0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No</w:t>
      </w:r>
    </w:p>
    <w:p w14:paraId="25A62A31" w14:textId="77777777" w:rsidR="00652CFF" w:rsidRPr="00786E00" w:rsidRDefault="00652CFF" w:rsidP="00786E0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Maybe</w:t>
      </w:r>
    </w:p>
    <w:p w14:paraId="72AD5EF5" w14:textId="77777777" w:rsidR="00786E00" w:rsidRDefault="00786E00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0020CFF3" w14:textId="77777777" w:rsidR="00652CFF" w:rsidRDefault="00652CFF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If yes, how?</w:t>
      </w: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14:paraId="05D642F8" w14:textId="77777777" w:rsidR="00786E00" w:rsidRDefault="00786E00" w:rsidP="00786E00">
      <w:pPr>
        <w:pStyle w:val="ListParagraph"/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7D3E596" w14:textId="77777777" w:rsidR="00786E00" w:rsidRDefault="00786E00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71B63E6" w14:textId="77777777" w:rsidR="00786E00" w:rsidRDefault="00786E00" w:rsidP="00786E00">
      <w:pPr>
        <w:pStyle w:val="ListParagraph"/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0D44F40" w14:textId="77777777" w:rsidR="00786E00" w:rsidRPr="00786E00" w:rsidRDefault="00786E00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BF12092" w14:textId="77777777" w:rsidR="00652CFF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How many hours in school does your child use technology?</w:t>
      </w:r>
    </w:p>
    <w:p w14:paraId="3C7B3E1B" w14:textId="77777777" w:rsidR="00786E00" w:rsidRDefault="00786E00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5F0A6D12" w14:textId="77777777" w:rsidR="00652CFF" w:rsidRPr="00786E00" w:rsidRDefault="00652CFF" w:rsidP="00786E00">
      <w:pPr>
        <w:pStyle w:val="ListParagraph"/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14:paraId="2E072E85" w14:textId="77777777" w:rsidR="00786E00" w:rsidRPr="00786E00" w:rsidRDefault="00786E00" w:rsidP="00786E0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4907C21" w14:textId="77777777" w:rsidR="00786E00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Do you think this is</w:t>
      </w:r>
      <w:r w:rsid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:</w:t>
      </w: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15F6F9B3" w14:textId="77777777" w:rsidR="00786E00" w:rsidRPr="00786E00" w:rsidRDefault="00786E00" w:rsidP="00786E0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too little</w:t>
      </w:r>
    </w:p>
    <w:p w14:paraId="3ED5F73C" w14:textId="77777777" w:rsidR="001A44F8" w:rsidRPr="001A44F8" w:rsidRDefault="001A44F8" w:rsidP="00786E0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too much</w:t>
      </w:r>
    </w:p>
    <w:p w14:paraId="317A7CE8" w14:textId="77777777" w:rsidR="00652CFF" w:rsidRPr="00786E00" w:rsidRDefault="001A44F8" w:rsidP="00786E0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about right</w:t>
      </w:r>
    </w:p>
    <w:p w14:paraId="4316AE64" w14:textId="77777777" w:rsidR="00652CFF" w:rsidRPr="00786E00" w:rsidRDefault="00652CFF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82D1190" w14:textId="77777777" w:rsidR="00652CFF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Are there any areas of learning where you would like your child to use more technology?</w:t>
      </w:r>
    </w:p>
    <w:p w14:paraId="540795FB" w14:textId="77777777" w:rsidR="001A44F8" w:rsidRDefault="001A44F8" w:rsidP="001A44F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4211A1C3" w14:textId="77777777" w:rsidR="001A44F8" w:rsidRDefault="001A44F8" w:rsidP="001A44F8">
      <w:pPr>
        <w:pStyle w:val="ListParagraph"/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9779F0A" w14:textId="77777777" w:rsidR="001A44F8" w:rsidRDefault="001A44F8" w:rsidP="001A44F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D1D1D5F" w14:textId="77777777" w:rsidR="001A44F8" w:rsidRDefault="001A44F8" w:rsidP="001A44F8">
      <w:pPr>
        <w:pStyle w:val="ListParagraph"/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0FC9E14" w14:textId="77777777" w:rsidR="001A44F8" w:rsidRPr="00786E00" w:rsidRDefault="001A44F8" w:rsidP="001A44F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CB5281B" w14:textId="77777777" w:rsidR="00466575" w:rsidRDefault="00466575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My child gained</w:t>
      </w:r>
      <w:r w:rsidRPr="004665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new technological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knowledge and skills</w:t>
      </w:r>
      <w:r w:rsidRPr="004665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thanks to the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ir</w:t>
      </w:r>
      <w:r w:rsidRPr="004665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participation on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E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rasmus+ Project ExExEnTe.</w:t>
      </w:r>
      <w:r w:rsidRPr="004665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2739F122" w14:textId="77777777" w:rsidR="00466575" w:rsidRDefault="00466575" w:rsidP="0046657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</w:t>
      </w:r>
      <w:r w:rsidRPr="004665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</w:p>
    <w:p w14:paraId="6C23936D" w14:textId="77777777" w:rsidR="00466575" w:rsidRDefault="00466575" w:rsidP="0046657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</w:t>
      </w:r>
      <w:r w:rsidRPr="004665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</w:t>
      </w:r>
    </w:p>
    <w:p w14:paraId="0D97E700" w14:textId="2BDBA8A5" w:rsidR="00466575" w:rsidRPr="00466575" w:rsidRDefault="00466575" w:rsidP="0046657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Pr="004665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aybe</w:t>
      </w:r>
    </w:p>
    <w:p w14:paraId="1D119CE4" w14:textId="77777777" w:rsidR="00466575" w:rsidRPr="00466575" w:rsidRDefault="00466575" w:rsidP="0046657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6493392" w14:textId="280D30B0" w:rsidR="00652CFF" w:rsidRPr="00786E00" w:rsidRDefault="00652CFF" w:rsidP="00652CF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Please complete this sentence:</w:t>
      </w:r>
    </w:p>
    <w:p w14:paraId="114C1466" w14:textId="77777777" w:rsidR="00652CFF" w:rsidRPr="00786E00" w:rsidRDefault="00652CFF" w:rsidP="00652CF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86E0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t>I think technology enhances the learning experience of my child because....</w:t>
      </w:r>
    </w:p>
    <w:p w14:paraId="2EB754EA" w14:textId="77777777" w:rsidR="00652CFF" w:rsidRPr="00786E00" w:rsidRDefault="00652CFF" w:rsidP="001A44F8">
      <w:pPr>
        <w:pBdr>
          <w:bottom w:val="single" w:sz="4" w:space="1" w:color="auto"/>
        </w:pBd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A414FE7" w14:textId="77777777" w:rsidR="001A44F8" w:rsidRDefault="001A44F8" w:rsidP="001A44F8">
      <w:pPr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14:paraId="46A321EA" w14:textId="77777777" w:rsidR="001A44F8" w:rsidRDefault="001A44F8" w:rsidP="001A44F8">
      <w:pPr>
        <w:pBdr>
          <w:bottom w:val="single" w:sz="4" w:space="1" w:color="auto"/>
        </w:pBdr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14:paraId="7B58F568" w14:textId="77777777" w:rsidR="001A44F8" w:rsidRDefault="001A44F8" w:rsidP="001A44F8">
      <w:pPr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14:paraId="1ECB8A19" w14:textId="77777777" w:rsidR="001A44F8" w:rsidRPr="00786E00" w:rsidRDefault="001A44F8" w:rsidP="001A44F8">
      <w:pPr>
        <w:pBdr>
          <w:bottom w:val="single" w:sz="4" w:space="1" w:color="auto"/>
        </w:pBdr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sectPr w:rsidR="001A44F8" w:rsidRPr="00786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3C5"/>
    <w:multiLevelType w:val="hybridMultilevel"/>
    <w:tmpl w:val="C5D2B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0AA7"/>
    <w:multiLevelType w:val="hybridMultilevel"/>
    <w:tmpl w:val="AF748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65D"/>
    <w:multiLevelType w:val="hybridMultilevel"/>
    <w:tmpl w:val="5FC8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596F"/>
    <w:multiLevelType w:val="hybridMultilevel"/>
    <w:tmpl w:val="6F5A6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F455D"/>
    <w:multiLevelType w:val="hybridMultilevel"/>
    <w:tmpl w:val="82162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3E3E3E"/>
    <w:multiLevelType w:val="hybridMultilevel"/>
    <w:tmpl w:val="44107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7A77BA"/>
    <w:multiLevelType w:val="hybridMultilevel"/>
    <w:tmpl w:val="DB0AB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F"/>
    <w:rsid w:val="001A44F8"/>
    <w:rsid w:val="00466575"/>
    <w:rsid w:val="004B56A7"/>
    <w:rsid w:val="00652CFF"/>
    <w:rsid w:val="00786E00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595E"/>
  <w15:chartTrackingRefBased/>
  <w15:docId w15:val="{48BD2349-D408-4FFD-9599-2EA45C4E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F75DB9E3FC141B158A9EBCE9D1F43" ma:contentTypeVersion="14" ma:contentTypeDescription="Create a new document." ma:contentTypeScope="" ma:versionID="9d764b4b008d0a22ef8605f2ea7f266e">
  <xsd:schema xmlns:xsd="http://www.w3.org/2001/XMLSchema" xmlns:xs="http://www.w3.org/2001/XMLSchema" xmlns:p="http://schemas.microsoft.com/office/2006/metadata/properties" xmlns:ns3="46f9bf79-f354-491f-aa5a-d6e52716b937" xmlns:ns4="6955f3c9-64e7-4cba-86d7-c494e45adc58" targetNamespace="http://schemas.microsoft.com/office/2006/metadata/properties" ma:root="true" ma:fieldsID="3fe5a0842577dba98dcf5480c09bb4f5" ns3:_="" ns4:_="">
    <xsd:import namespace="46f9bf79-f354-491f-aa5a-d6e52716b937"/>
    <xsd:import namespace="6955f3c9-64e7-4cba-86d7-c494e45ad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bf79-f354-491f-aa5a-d6e52716b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5f3c9-64e7-4cba-86d7-c494e45ad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0BE98-052F-49D3-A3FE-3469F7E471E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955f3c9-64e7-4cba-86d7-c494e45adc58"/>
    <ds:schemaRef ds:uri="http://schemas.microsoft.com/office/infopath/2007/PartnerControls"/>
    <ds:schemaRef ds:uri="46f9bf79-f354-491f-aa5a-d6e52716b93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321856-94E8-4BF3-8E94-2083A8535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4455D-F10A-4DBA-9256-4781C3A8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bf79-f354-491f-aa5a-d6e52716b937"/>
    <ds:schemaRef ds:uri="6955f3c9-64e7-4cba-86d7-c494e45ad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G.Cook</dc:creator>
  <cp:keywords/>
  <dc:description/>
  <cp:lastModifiedBy>U.Mistry</cp:lastModifiedBy>
  <cp:revision>3</cp:revision>
  <dcterms:created xsi:type="dcterms:W3CDTF">2022-05-04T12:35:00Z</dcterms:created>
  <dcterms:modified xsi:type="dcterms:W3CDTF">2022-05-04T13:54:00Z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0x010100408F75DB9E3FC141B158A9EBCE9D1F43</vt:lpwstr>
  </property>
</Properties>
</file>